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7" w:rsidRPr="00772771" w:rsidRDefault="00842D67" w:rsidP="00842D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842D67" w:rsidRPr="00772771" w:rsidRDefault="00842D67" w:rsidP="00842D6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>Утверждаю</w:t>
      </w:r>
    </w:p>
    <w:p w:rsidR="004D54DF" w:rsidRDefault="00842D67" w:rsidP="00842D6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72771">
        <w:rPr>
          <w:bCs/>
          <w:color w:val="000000" w:themeColor="text1"/>
        </w:rPr>
        <w:t>И.о. директора</w:t>
      </w:r>
      <w:r w:rsidR="004D54DF">
        <w:rPr>
          <w:bCs/>
          <w:color w:val="000000" w:themeColor="text1"/>
        </w:rPr>
        <w:t xml:space="preserve"> МАУДО «ДШИ №2»</w:t>
      </w:r>
      <w:r w:rsidRPr="00772771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 xml:space="preserve">     </w:t>
      </w:r>
      <w:r w:rsidRPr="00772771">
        <w:rPr>
          <w:bCs/>
          <w:color w:val="000000" w:themeColor="text1"/>
        </w:rPr>
        <w:t xml:space="preserve">        </w:t>
      </w:r>
    </w:p>
    <w:p w:rsidR="00842D67" w:rsidRDefault="004D54DF" w:rsidP="00842D6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__________________</w:t>
      </w:r>
      <w:r w:rsidR="00842D67" w:rsidRPr="00772771">
        <w:rPr>
          <w:bCs/>
          <w:color w:val="000000" w:themeColor="text1"/>
        </w:rPr>
        <w:t>С.Н.Никонова</w:t>
      </w:r>
      <w:proofErr w:type="spellEnd"/>
    </w:p>
    <w:p w:rsidR="00842D67" w:rsidRDefault="00842D67" w:rsidP="00842D6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Приказ от «____»________2019г.№___</w:t>
      </w:r>
    </w:p>
    <w:p w:rsidR="004D54DF" w:rsidRDefault="004D54DF" w:rsidP="00842D6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4D54DF" w:rsidRPr="00842D67" w:rsidRDefault="004D54DF" w:rsidP="00842D6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E611B7" w:rsidRPr="00842D67" w:rsidRDefault="006A3733" w:rsidP="009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E611B7" w:rsidRPr="00842D67" w:rsidRDefault="006A3733" w:rsidP="009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конкурсе рисунков </w:t>
      </w:r>
      <w:r w:rsidR="00E611B7" w:rsidRPr="00842D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«Пусть всегда будет мама!»</w:t>
      </w:r>
      <w:r w:rsidR="00E611B7"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F531C" w:rsidRPr="00842D67" w:rsidRDefault="00E245E3" w:rsidP="009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E611B7"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рамках проведения А</w:t>
      </w:r>
      <w:r w:rsidR="005F531C"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кции «В марте есть такой денек</w:t>
      </w:r>
      <w:r w:rsidR="00E611B7"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5F531C"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6A3733" w:rsidRPr="006A3733" w:rsidRDefault="006A3733" w:rsidP="009D6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558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конкурса: МАУДО «ДШИ №2» м.о. Кандалакшский район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</w:t>
      </w:r>
      <w:r w:rsid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МБОУ, СОШ №6.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конкурса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Вовлечение школьников в творческую деятельность.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у </w:t>
      </w:r>
      <w:proofErr w:type="gramStart"/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позиции.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Предоставление возможности показать свои творческие способности.</w:t>
      </w:r>
    </w:p>
    <w:p w:rsidR="009D6558" w:rsidRPr="00842D67" w:rsidRDefault="005F531C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спитание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участников 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чувство благодарности и уважения </w:t>
      </w:r>
      <w:r w:rsid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женскому полу.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:rsidR="006A3733" w:rsidRPr="00842D67" w:rsidRDefault="00E611B7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A3733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6A3733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могут принять участие все желающие учащиеся 1- 4</w:t>
      </w:r>
      <w:r w:rsidR="004D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733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школы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</w:t>
      </w:r>
      <w:r w:rsidR="006A3733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558" w:rsidRPr="00842D67" w:rsidRDefault="009D6558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733" w:rsidRPr="00842D67" w:rsidRDefault="006A3733" w:rsidP="0084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условия проведения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Тематика рисунков может быть самой разнообразной и отражать поздравления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Международному Женскому Дню.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к оформлению работ: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соответствие работы предложенной теме конкурса;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мление рисунков в формате</w:t>
      </w:r>
      <w:proofErr w:type="gramStart"/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4D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(альбомный лист), без паспарту.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техника выполнения любая (акварель, гуашь, цветные карандаши, фломастеры,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 мелки 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должна быть подписана с о</w:t>
      </w:r>
      <w:r w:rsidR="00E611B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братной стороны: ФИО участника, класс, 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рисунка, ФИО учителя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Работы сдаются </w:t>
      </w:r>
      <w:proofErr w:type="spellStart"/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Просоленко</w:t>
      </w:r>
      <w:proofErr w:type="spellEnd"/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Людмиле Ивано</w:t>
      </w:r>
      <w:r w:rsidR="004D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вне, зам</w:t>
      </w:r>
      <w:proofErr w:type="gramStart"/>
      <w:r w:rsidR="004D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4D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по УВР МБОУ,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№6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Полученные рисунки проходят процедуру оценивания жюри конкурса.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Работы, не соответствующие условиям конкурса или соответствующие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частично, к голосованию не допускаются.</w:t>
      </w:r>
    </w:p>
    <w:p w:rsidR="009D6558" w:rsidRPr="00842D67" w:rsidRDefault="009D6558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733" w:rsidRPr="00842D67" w:rsidRDefault="006A3733" w:rsidP="0084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Конкурса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 работ осущес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твляется с </w:t>
      </w:r>
      <w:r w:rsidR="00842D67"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февраля по 1 марта </w:t>
      </w: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Оценивание работ проводится 02.03.2019 г.</w:t>
      </w:r>
    </w:p>
    <w:p w:rsidR="006A3733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Подведение итогов 02.03.2019 г.</w:t>
      </w:r>
    </w:p>
    <w:p w:rsidR="009D6558" w:rsidRPr="00842D67" w:rsidRDefault="006A3733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Открытие и работа выставки 04.03-15.03.2019 г.</w:t>
      </w:r>
    </w:p>
    <w:p w:rsidR="009D6558" w:rsidRPr="00842D67" w:rsidRDefault="009D6558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733" w:rsidRPr="00842D67" w:rsidRDefault="006A3733" w:rsidP="0084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Жюри конкурса</w:t>
      </w:r>
    </w:p>
    <w:p w:rsidR="00842D67" w:rsidRPr="00842D67" w:rsidRDefault="00842D67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Мыздриков В.К., преподаватель изобразительного искусства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МАУДО «ДШИ №2»;</w:t>
      </w:r>
    </w:p>
    <w:p w:rsidR="00842D67" w:rsidRPr="00842D67" w:rsidRDefault="00842D67" w:rsidP="0084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Яровикова Т.А., преподаватель изобразительного искусства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МАУДО «ДШИ №2»;</w:t>
      </w:r>
    </w:p>
    <w:p w:rsidR="00842D67" w:rsidRPr="00842D67" w:rsidRDefault="00842D67" w:rsidP="009D6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 Любовь Ивановна, учитель МБОУ, СОШ №6.</w:t>
      </w:r>
    </w:p>
    <w:p w:rsidR="009D6558" w:rsidRPr="00842D67" w:rsidRDefault="009D6558" w:rsidP="009D6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733" w:rsidRPr="00842D67" w:rsidRDefault="006A3733" w:rsidP="00842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и награждение победителей</w:t>
      </w:r>
    </w:p>
    <w:p w:rsidR="006A3733" w:rsidRPr="00842D67" w:rsidRDefault="006A3733" w:rsidP="009D6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Победители будут определяться путем голосования членов жюри.</w:t>
      </w:r>
    </w:p>
    <w:p w:rsidR="00906692" w:rsidRPr="004D54DF" w:rsidRDefault="006A3733" w:rsidP="004D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итогам голосования победит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 будут награждены дипломами 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842D67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призами</w:t>
      </w:r>
      <w:r w:rsidR="009D6558"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остальные участники конкурса получат сертификаты за участие</w:t>
      </w:r>
      <w:r w:rsidRPr="0084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558" w:rsidRPr="00842D67" w:rsidRDefault="009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558" w:rsidRPr="00842D67" w:rsidSect="00842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0C"/>
    <w:rsid w:val="004D54DF"/>
    <w:rsid w:val="005F531C"/>
    <w:rsid w:val="006A3733"/>
    <w:rsid w:val="00842D67"/>
    <w:rsid w:val="00906692"/>
    <w:rsid w:val="009D6558"/>
    <w:rsid w:val="00A8460C"/>
    <w:rsid w:val="00A87988"/>
    <w:rsid w:val="00E245E3"/>
    <w:rsid w:val="00E6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зам_директора</cp:lastModifiedBy>
  <cp:revision>4</cp:revision>
  <cp:lastPrinted>2019-01-29T11:40:00Z</cp:lastPrinted>
  <dcterms:created xsi:type="dcterms:W3CDTF">2019-01-21T10:19:00Z</dcterms:created>
  <dcterms:modified xsi:type="dcterms:W3CDTF">2019-01-29T11:40:00Z</dcterms:modified>
</cp:coreProperties>
</file>